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8" w:rsidRPr="00DF286F" w:rsidRDefault="00740E48">
      <w:r w:rsidRPr="00DF286F">
        <w:rPr>
          <w:noProof/>
          <w:lang w:eastAsia="fr-FR"/>
        </w:rPr>
        <w:drawing>
          <wp:inline distT="0" distB="0" distL="0" distR="0">
            <wp:extent cx="2070483" cy="726472"/>
            <wp:effectExtent l="25400" t="0" r="123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91" cy="7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50" w:rsidRPr="00DF286F" w:rsidRDefault="00350E50"/>
    <w:p w:rsidR="00350E50" w:rsidRPr="00DF286F" w:rsidRDefault="00740E48" w:rsidP="00740E48">
      <w:pPr>
        <w:jc w:val="center"/>
        <w:rPr>
          <w:b/>
          <w:color w:val="1F497D" w:themeColor="text2"/>
          <w:sz w:val="32"/>
          <w:szCs w:val="32"/>
        </w:rPr>
      </w:pPr>
      <w:r w:rsidRPr="00DF286F">
        <w:rPr>
          <w:b/>
          <w:color w:val="1F497D" w:themeColor="text2"/>
          <w:sz w:val="32"/>
          <w:szCs w:val="32"/>
        </w:rPr>
        <w:t xml:space="preserve">DOSSIER DE DEMANDE d’AIDE </w:t>
      </w:r>
    </w:p>
    <w:p w:rsidR="00874C94" w:rsidRPr="00DF286F" w:rsidRDefault="00B53CD6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Nom du P</w:t>
      </w:r>
      <w:r w:rsidR="00637C29" w:rsidRPr="00DF286F">
        <w:t>orteur</w:t>
      </w:r>
      <w:r w:rsidR="00AA46C5" w:rsidRPr="00DF286F">
        <w:t> :</w:t>
      </w:r>
    </w:p>
    <w:p w:rsidR="00AA46C5" w:rsidRPr="00DF286F" w:rsidRDefault="00B53CD6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Nom du P</w:t>
      </w:r>
      <w:r w:rsidR="00874C94" w:rsidRPr="00DF286F">
        <w:t>rojet :</w:t>
      </w:r>
    </w:p>
    <w:p w:rsidR="00637C29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 xml:space="preserve">Acronyme : </w:t>
      </w:r>
    </w:p>
    <w:p w:rsidR="00350E50" w:rsidRPr="00DF286F" w:rsidRDefault="00350E50"/>
    <w:p w:rsidR="00350E50" w:rsidRPr="00DF286F" w:rsidRDefault="00350E50"/>
    <w:p w:rsidR="00412952" w:rsidRPr="00DF286F" w:rsidRDefault="00412952">
      <w:pPr>
        <w:rPr>
          <w:b/>
          <w:sz w:val="36"/>
          <w:szCs w:val="36"/>
        </w:rPr>
      </w:pPr>
      <w:r w:rsidRPr="00DF286F">
        <w:rPr>
          <w:b/>
          <w:sz w:val="36"/>
          <w:szCs w:val="36"/>
        </w:rPr>
        <w:t>Aide demandée :</w:t>
      </w:r>
    </w:p>
    <w:p w:rsidR="00DF286F" w:rsidRPr="00DF286F" w:rsidRDefault="005B2A22" w:rsidP="00DF286F">
      <w:pPr>
        <w:spacing w:after="0" w:line="240" w:lineRule="auto"/>
      </w:pPr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Production de lots cliniques, MTI/MTI-PP</w:t>
      </w:r>
    </w:p>
    <w:p w:rsidR="00DF286F" w:rsidRPr="00DF286F" w:rsidRDefault="005B2A22" w:rsidP="00DF286F">
      <w:pPr>
        <w:spacing w:after="0" w:line="240" w:lineRule="auto"/>
        <w:ind w:firstLine="709"/>
      </w:pPr>
      <w:r w:rsidRPr="00DF286F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BM-MSC</w:t>
      </w:r>
    </w:p>
    <w:p w:rsidR="00DF286F" w:rsidRPr="00DF286F" w:rsidRDefault="005B2A22" w:rsidP="00DF286F">
      <w:pPr>
        <w:spacing w:after="0" w:line="240" w:lineRule="auto"/>
        <w:ind w:firstLine="709"/>
      </w:pPr>
      <w:r w:rsidRPr="00DF286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ASC</w:t>
      </w:r>
    </w:p>
    <w:p w:rsidR="00DF286F" w:rsidRPr="00DF286F" w:rsidRDefault="005B2A22" w:rsidP="00DF286F">
      <w:pPr>
        <w:ind w:left="708"/>
      </w:pPr>
      <w:r w:rsidRPr="00DF28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Autre</w:t>
      </w:r>
    </w:p>
    <w:p w:rsidR="00DF286F" w:rsidRPr="00DF286F" w:rsidRDefault="005B2A22" w:rsidP="00DF286F">
      <w:pPr>
        <w:spacing w:after="0" w:line="240" w:lineRule="auto"/>
      </w:pPr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Dossier réglementaire</w:t>
      </w:r>
    </w:p>
    <w:p w:rsidR="00DF286F" w:rsidRPr="00DF286F" w:rsidRDefault="005B2A22" w:rsidP="00DF286F">
      <w:pPr>
        <w:spacing w:after="0" w:line="240" w:lineRule="auto"/>
        <w:ind w:left="708"/>
      </w:pPr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IMPD</w:t>
      </w:r>
    </w:p>
    <w:p w:rsidR="00DF286F" w:rsidRPr="00DF286F" w:rsidRDefault="005B2A22" w:rsidP="00DF286F">
      <w:pPr>
        <w:spacing w:after="0" w:line="240" w:lineRule="auto"/>
        <w:ind w:left="708"/>
      </w:pPr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CPP dossier</w:t>
      </w:r>
    </w:p>
    <w:p w:rsidR="00DF286F" w:rsidRPr="00DF286F" w:rsidRDefault="005B2A22" w:rsidP="00DF286F">
      <w:pPr>
        <w:ind w:left="708"/>
      </w:pPr>
      <w:r w:rsidRPr="00DF28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</w:t>
      </w:r>
      <w:r w:rsidR="00806E0F">
        <w:t>Autre</w:t>
      </w:r>
    </w:p>
    <w:p w:rsidR="00DF286F" w:rsidRPr="00DF286F" w:rsidRDefault="005B2A22" w:rsidP="00DF286F"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</w:t>
      </w:r>
      <w:r w:rsidR="00806E0F">
        <w:t xml:space="preserve">Données précliniques </w:t>
      </w:r>
      <w:r w:rsidR="00DF286F" w:rsidRPr="00DF286F">
        <w:t>(</w:t>
      </w:r>
      <w:r w:rsidR="00806E0F">
        <w:t>modèles précliniques</w:t>
      </w:r>
      <w:r w:rsidR="00DF286F" w:rsidRPr="00DF286F">
        <w:t xml:space="preserve">, </w:t>
      </w:r>
      <w:proofErr w:type="spellStart"/>
      <w:r w:rsidR="00DF286F" w:rsidRPr="00DF286F">
        <w:t>biodistribution</w:t>
      </w:r>
      <w:proofErr w:type="spellEnd"/>
      <w:r w:rsidR="00DF286F" w:rsidRPr="00DF286F">
        <w:t xml:space="preserve">, </w:t>
      </w:r>
      <w:proofErr w:type="spellStart"/>
      <w:r w:rsidR="00DF286F" w:rsidRPr="00DF286F">
        <w:t>toxicology</w:t>
      </w:r>
      <w:proofErr w:type="spellEnd"/>
      <w:r w:rsidR="00DF286F" w:rsidRPr="00DF286F">
        <w:t xml:space="preserve">, </w:t>
      </w:r>
      <w:proofErr w:type="spellStart"/>
      <w:r w:rsidR="00DF286F" w:rsidRPr="00DF286F">
        <w:t>immunomonitoring</w:t>
      </w:r>
      <w:proofErr w:type="spellEnd"/>
      <w:r w:rsidR="00DF286F" w:rsidRPr="00DF286F">
        <w:t>)</w:t>
      </w:r>
    </w:p>
    <w:p w:rsidR="00DF286F" w:rsidRPr="00DF286F" w:rsidRDefault="005B2A22" w:rsidP="00DF286F"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</w:t>
      </w:r>
      <w:r w:rsidR="00850FAE">
        <w:t>Monitoring clinique</w:t>
      </w:r>
    </w:p>
    <w:p w:rsidR="00DF286F" w:rsidRPr="00DF286F" w:rsidRDefault="005B2A22" w:rsidP="00DF286F">
      <w:r w:rsidRPr="00DF286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</w:t>
      </w:r>
      <w:r w:rsidR="00CC0472">
        <w:t xml:space="preserve">Conception et </w:t>
      </w:r>
      <w:r w:rsidR="00806E0F" w:rsidRPr="00806E0F">
        <w:t>méthodologie de l'étude</w:t>
      </w:r>
    </w:p>
    <w:p w:rsidR="00DF286F" w:rsidRPr="00DF286F" w:rsidRDefault="005B2A22" w:rsidP="00DF286F">
      <w:r w:rsidRPr="00DF28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86F" w:rsidRPr="00DF286F">
        <w:instrText xml:space="preserve"> FORMCHECKBOX </w:instrText>
      </w:r>
      <w:r>
        <w:fldChar w:fldCharType="separate"/>
      </w:r>
      <w:r w:rsidRPr="00DF286F">
        <w:fldChar w:fldCharType="end"/>
      </w:r>
      <w:r w:rsidR="00DF286F" w:rsidRPr="00DF286F">
        <w:t xml:space="preserve"> </w:t>
      </w:r>
      <w:r w:rsidR="00CC0472">
        <w:t>Autre</w:t>
      </w:r>
      <w:r w:rsidR="00DF286F" w:rsidRPr="00DF286F">
        <w:t xml:space="preserve"> (</w:t>
      </w:r>
      <w:r w:rsidR="00CC0472" w:rsidRPr="00CC0472">
        <w:t>veuillez préciser dans l'espace ci-dessous</w:t>
      </w:r>
      <w:r w:rsidR="00DF286F" w:rsidRPr="00DF286F">
        <w:t>)</w:t>
      </w:r>
    </w:p>
    <w:p w:rsidR="00DF286F" w:rsidRPr="00DF286F" w:rsidRDefault="00DF286F" w:rsidP="00D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F286F" w:rsidRPr="00DF286F" w:rsidRDefault="00DF286F" w:rsidP="00D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86F" w:rsidRPr="00DF286F" w:rsidRDefault="00DF286F" w:rsidP="00DF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86F" w:rsidRPr="00DF286F" w:rsidRDefault="00DF286F" w:rsidP="00DF286F"/>
    <w:p w:rsidR="00DF286F" w:rsidRPr="00DF286F" w:rsidRDefault="00DF286F" w:rsidP="00DF286F"/>
    <w:p w:rsidR="00412952" w:rsidRPr="00DF286F" w:rsidRDefault="00412952"/>
    <w:p w:rsidR="00350E50" w:rsidRPr="00DF286F" w:rsidRDefault="00350E50"/>
    <w:p w:rsidR="00412952" w:rsidRPr="00DF286F" w:rsidRDefault="00412952"/>
    <w:p w:rsidR="00412952" w:rsidRPr="00DF286F" w:rsidRDefault="00B53CD6">
      <w:r w:rsidRPr="00DF286F">
        <w:rPr>
          <w:b/>
        </w:rPr>
        <w:t>Titre du P</w:t>
      </w:r>
      <w:r w:rsidR="00412952" w:rsidRPr="00DF286F">
        <w:rPr>
          <w:b/>
        </w:rPr>
        <w:t>rojet</w:t>
      </w:r>
      <w:r w:rsidR="00350E50" w:rsidRPr="00DF286F">
        <w:rPr>
          <w:b/>
        </w:rPr>
        <w:t> </w:t>
      </w:r>
      <w:r w:rsidR="00350E50" w:rsidRPr="00DF286F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C94" w:rsidRPr="00DF286F" w:rsidRDefault="00874C94">
      <w:pPr>
        <w:rPr>
          <w:b/>
        </w:rPr>
      </w:pPr>
    </w:p>
    <w:p w:rsidR="00412952" w:rsidRPr="00DF286F" w:rsidRDefault="00B53CD6">
      <w:r w:rsidRPr="00DF286F">
        <w:rPr>
          <w:b/>
        </w:rPr>
        <w:t>Porteur du P</w:t>
      </w:r>
      <w:r w:rsidR="00412952" w:rsidRPr="00DF286F">
        <w:rPr>
          <w:b/>
        </w:rPr>
        <w:t>rojet</w:t>
      </w:r>
      <w:r w:rsidR="00350E50" w:rsidRPr="00DF286F">
        <w:rPr>
          <w:b/>
        </w:rPr>
        <w:t> </w:t>
      </w:r>
      <w:r w:rsidR="00874C94" w:rsidRPr="00DF286F">
        <w:rPr>
          <w:b/>
        </w:rPr>
        <w:t xml:space="preserve">et Contact </w:t>
      </w:r>
      <w:r w:rsidR="00874C94" w:rsidRPr="00DF286F">
        <w:t>: (nom, téléphone, email)…………………………</w:t>
      </w:r>
    </w:p>
    <w:p w:rsidR="00412952" w:rsidRPr="00DF286F" w:rsidRDefault="00412952">
      <w:r w:rsidRPr="00DF286F">
        <w:rPr>
          <w:b/>
        </w:rPr>
        <w:t>Tutelle</w:t>
      </w:r>
      <w:r w:rsidR="00B53CD6" w:rsidRPr="00DF286F">
        <w:rPr>
          <w:b/>
        </w:rPr>
        <w:t>(s)</w:t>
      </w:r>
      <w:r w:rsidR="00350E50" w:rsidRPr="00DF286F">
        <w:t> :………………………………………………………………</w:t>
      </w:r>
      <w:r w:rsidR="00B53CD6" w:rsidRPr="00DF286F">
        <w:t>…………………………………………………………………………… </w:t>
      </w:r>
    </w:p>
    <w:p w:rsidR="00B53CD6" w:rsidRPr="00DF286F" w:rsidRDefault="00B53CD6"/>
    <w:p w:rsidR="00412952" w:rsidRPr="00DF286F" w:rsidRDefault="00B53CD6">
      <w:pPr>
        <w:rPr>
          <w:b/>
        </w:rPr>
      </w:pPr>
      <w:r w:rsidRPr="00DF286F">
        <w:rPr>
          <w:b/>
        </w:rPr>
        <w:t>Résumé du P</w:t>
      </w:r>
      <w:r w:rsidR="00412952" w:rsidRPr="00DF286F">
        <w:rPr>
          <w:b/>
        </w:rPr>
        <w:t>rojet</w:t>
      </w:r>
      <w:r w:rsidR="00350E50" w:rsidRPr="00DF286F">
        <w:rPr>
          <w:b/>
        </w:rPr>
        <w:t> :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/>
    <w:p w:rsidR="00412952" w:rsidRPr="00DF286F" w:rsidRDefault="00412952">
      <w:r w:rsidRPr="00DF286F">
        <w:rPr>
          <w:b/>
        </w:rPr>
        <w:t>Mots clés </w:t>
      </w:r>
      <w:r w:rsidR="00350E50" w:rsidRPr="00DF286F">
        <w:t>(5 max.)</w:t>
      </w:r>
      <w:r w:rsidRPr="00DF286F">
        <w:t>:</w:t>
      </w:r>
      <w:r w:rsidR="00350E50" w:rsidRPr="00DF286F">
        <w:t>……………………………………………………………………………………………………………………………….</w:t>
      </w:r>
    </w:p>
    <w:p w:rsidR="00350E50" w:rsidRPr="00DF286F" w:rsidRDefault="00350E50"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AA46C5">
      <w:r w:rsidRPr="00DF286F">
        <w:br w:type="page"/>
      </w:r>
    </w:p>
    <w:p w:rsidR="00350E50" w:rsidRPr="00DF286F" w:rsidRDefault="00350E50" w:rsidP="00350E50"/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rPr>
          <w:b/>
        </w:rPr>
        <w:t>Objectif de l’étude :</w:t>
      </w:r>
      <w:r w:rsidRPr="00DF286F">
        <w:t xml:space="preserve"> 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350E50"/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rPr>
          <w:b/>
        </w:rPr>
        <w:t>Méthodologie de l’étude proposée :</w:t>
      </w:r>
      <w:r w:rsidRPr="00DF286F">
        <w:t xml:space="preserve"> 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E50" w:rsidRPr="00DF286F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46C5" w:rsidRPr="00DF286F" w:rsidRDefault="00AA46C5">
      <w:r w:rsidRPr="00DF286F">
        <w:br w:type="page"/>
      </w:r>
    </w:p>
    <w:p w:rsidR="00412952" w:rsidRPr="00DF286F" w:rsidRDefault="00412952">
      <w:pPr>
        <w:rPr>
          <w:b/>
        </w:rPr>
      </w:pPr>
      <w:r w:rsidRPr="00DF286F">
        <w:rPr>
          <w:b/>
        </w:rPr>
        <w:lastRenderedPageBreak/>
        <w:t>Rationnel de l’étude (2 pages)</w:t>
      </w:r>
      <w:r w:rsidR="00350E50" w:rsidRPr="00DF286F">
        <w:rPr>
          <w:b/>
        </w:rPr>
        <w:t> :</w:t>
      </w:r>
    </w:p>
    <w:p w:rsidR="00AA46C5" w:rsidRPr="00DF286F" w:rsidRDefault="00AA46C5" w:rsidP="00AA46C5"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AA46C5" w:rsidP="00AA46C5"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AA46C5" w:rsidP="00AA46C5">
      <w:r w:rsidRPr="00DF286F">
        <w:t>…………………………………………………………………………………………………………………………………………………………....</w:t>
      </w:r>
    </w:p>
    <w:p w:rsidR="00AA46C5" w:rsidRPr="00DF286F" w:rsidRDefault="00AA46C5">
      <w:r w:rsidRPr="00DF286F">
        <w:br w:type="page"/>
      </w:r>
    </w:p>
    <w:p w:rsidR="00350E50" w:rsidRPr="00DF286F" w:rsidRDefault="00AA46C5">
      <w:pPr>
        <w:rPr>
          <w:b/>
        </w:rPr>
      </w:pPr>
      <w:r w:rsidRPr="00DF286F">
        <w:rPr>
          <w:b/>
        </w:rPr>
        <w:lastRenderedPageBreak/>
        <w:t>Références</w:t>
      </w:r>
    </w:p>
    <w:p w:rsidR="00350E50" w:rsidRPr="00DF286F" w:rsidRDefault="00350E50">
      <w:r w:rsidRPr="00DF286F">
        <w:br w:type="page"/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286F">
        <w:rPr>
          <w:b/>
        </w:rPr>
        <w:lastRenderedPageBreak/>
        <w:t xml:space="preserve">Descriptif de l’équipe (joindre CV du porteur du projet) : 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/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rPr>
          <w:b/>
        </w:rPr>
        <w:t>Expérience en thérapie cellulaire</w:t>
      </w:r>
      <w:r w:rsidRPr="00DF286F">
        <w:t> :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……………………………………………………………………………………………………………………………………………………………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…………………………………………………………………………………………………………………………....</w:t>
      </w:r>
    </w:p>
    <w:p w:rsidR="00350E50" w:rsidRPr="00DF286F" w:rsidRDefault="00350E50"/>
    <w:p w:rsidR="00350E50" w:rsidRPr="00DF286F" w:rsidRDefault="00350E50"/>
    <w:p w:rsidR="00350E50" w:rsidRPr="00DF286F" w:rsidRDefault="00350E50"/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286F">
        <w:rPr>
          <w:b/>
        </w:rPr>
        <w:t>Financements obtenus (PHRC, ANR, FP7) :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B53CD6" w:rsidRPr="00DF286F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86F">
        <w:t>…………………………………………………………………………………………………………………………………………………………....</w:t>
      </w:r>
    </w:p>
    <w:p w:rsidR="00350E50" w:rsidRPr="00DF286F" w:rsidRDefault="00350E50"/>
    <w:p w:rsidR="001B5201" w:rsidRPr="00DF286F" w:rsidRDefault="00AA2E96" w:rsidP="001B5201">
      <w:pPr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</w:pPr>
      <w:r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>Le dossier peut être rempli</w:t>
      </w:r>
      <w:r w:rsidR="007E1A7F"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 xml:space="preserve"> </w:t>
      </w:r>
      <w:r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 xml:space="preserve">directement </w:t>
      </w:r>
      <w:r w:rsidR="001003E5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 xml:space="preserve">sur </w:t>
      </w:r>
      <w:r w:rsidR="007E1A7F"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>le site d’</w:t>
      </w:r>
      <w:proofErr w:type="spellStart"/>
      <w:r w:rsidR="007E1A7F"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>EcellF</w:t>
      </w:r>
      <w:bookmarkStart w:id="0" w:name="_GoBack"/>
      <w:bookmarkEnd w:id="0"/>
      <w:r w:rsidR="007E1A7F"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>rance</w:t>
      </w:r>
      <w:proofErr w:type="spellEnd"/>
      <w:r w:rsidR="007E1A7F"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 xml:space="preserve"> : </w:t>
      </w:r>
    </w:p>
    <w:p w:rsidR="007E1A7F" w:rsidRPr="00DF286F" w:rsidRDefault="007E1A7F" w:rsidP="001B5201">
      <w:pPr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</w:pPr>
      <w:r w:rsidRPr="00DF286F">
        <w:rPr>
          <w:rFonts w:ascii="Helvetica" w:eastAsia="Times New Roman" w:hAnsi="Helvetica" w:cs="Times New Roman"/>
          <w:b/>
          <w:color w:val="FF0000"/>
          <w:sz w:val="24"/>
          <w:szCs w:val="24"/>
          <w:lang w:eastAsia="fr-FR"/>
        </w:rPr>
        <w:t>www.ecellfrance.com</w:t>
      </w:r>
    </w:p>
    <w:p w:rsidR="00350E50" w:rsidRPr="00DF286F" w:rsidRDefault="00AA2E96">
      <w:proofErr w:type="gramStart"/>
      <w:r w:rsidRPr="00DF286F">
        <w:t>ou</w:t>
      </w:r>
      <w:proofErr w:type="gramEnd"/>
      <w:r w:rsidRPr="00DF286F">
        <w:t xml:space="preserve"> envoyé par mail à </w:t>
      </w:r>
      <w:hyperlink r:id="rId7" w:history="1">
        <w:r w:rsidRPr="00DF286F">
          <w:rPr>
            <w:rStyle w:val="Lienhypertexte"/>
          </w:rPr>
          <w:t>contact@ecellfrance.com</w:t>
        </w:r>
      </w:hyperlink>
    </w:p>
    <w:p w:rsidR="00AA2E96" w:rsidRPr="00DF286F" w:rsidRDefault="00AA2E96"/>
    <w:p w:rsidR="00412952" w:rsidRPr="00DF286F" w:rsidRDefault="00412952"/>
    <w:p w:rsidR="00412952" w:rsidRPr="00DF286F" w:rsidRDefault="00412952"/>
    <w:sectPr w:rsidR="00412952" w:rsidRPr="00DF286F" w:rsidSect="00007E2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3F" w:rsidRDefault="00D57C3F" w:rsidP="00B53CD6">
      <w:pPr>
        <w:spacing w:after="0" w:line="240" w:lineRule="auto"/>
      </w:pPr>
      <w:r>
        <w:separator/>
      </w:r>
    </w:p>
  </w:endnote>
  <w:endnote w:type="continuationSeparator" w:id="0">
    <w:p w:rsidR="00D57C3F" w:rsidRDefault="00D57C3F" w:rsidP="00B5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6" w:rsidRDefault="005B2A22" w:rsidP="005355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CD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3CD6" w:rsidRDefault="00B53CD6" w:rsidP="00B53CD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6" w:rsidRDefault="005B2A22" w:rsidP="005355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CD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75B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B53CD6" w:rsidRDefault="00B53CD6" w:rsidP="00B53CD6">
    <w:pPr>
      <w:pStyle w:val="Pieddepage"/>
      <w:ind w:right="360"/>
    </w:pPr>
    <w:r>
      <w:t>DOSSIER DE DEMANDE D’AIDE ECELLFRANCE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3F" w:rsidRDefault="00D57C3F" w:rsidP="00B53CD6">
      <w:pPr>
        <w:spacing w:after="0" w:line="240" w:lineRule="auto"/>
      </w:pPr>
      <w:r>
        <w:separator/>
      </w:r>
    </w:p>
  </w:footnote>
  <w:footnote w:type="continuationSeparator" w:id="0">
    <w:p w:rsidR="00D57C3F" w:rsidRDefault="00D57C3F" w:rsidP="00B5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952"/>
    <w:rsid w:val="00007E24"/>
    <w:rsid w:val="000A50B4"/>
    <w:rsid w:val="001003E5"/>
    <w:rsid w:val="00102B7D"/>
    <w:rsid w:val="00161BF9"/>
    <w:rsid w:val="001B5201"/>
    <w:rsid w:val="00350E50"/>
    <w:rsid w:val="003D4D65"/>
    <w:rsid w:val="00412952"/>
    <w:rsid w:val="00453BB3"/>
    <w:rsid w:val="0049079A"/>
    <w:rsid w:val="005323EB"/>
    <w:rsid w:val="005B2A22"/>
    <w:rsid w:val="00637C29"/>
    <w:rsid w:val="00740E48"/>
    <w:rsid w:val="007E1A7F"/>
    <w:rsid w:val="007E1E21"/>
    <w:rsid w:val="00806E0F"/>
    <w:rsid w:val="00850FAE"/>
    <w:rsid w:val="00874C94"/>
    <w:rsid w:val="00885497"/>
    <w:rsid w:val="009B01C7"/>
    <w:rsid w:val="00AA2E96"/>
    <w:rsid w:val="00AA46C5"/>
    <w:rsid w:val="00AA6CEE"/>
    <w:rsid w:val="00B53CD6"/>
    <w:rsid w:val="00B775B9"/>
    <w:rsid w:val="00C55F43"/>
    <w:rsid w:val="00CC0472"/>
    <w:rsid w:val="00D57C3F"/>
    <w:rsid w:val="00DF286F"/>
    <w:rsid w:val="00F8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2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CD6"/>
  </w:style>
  <w:style w:type="paragraph" w:styleId="Pieddepage">
    <w:name w:val="footer"/>
    <w:basedOn w:val="Normal"/>
    <w:link w:val="Pieddepag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CD6"/>
  </w:style>
  <w:style w:type="character" w:styleId="Numrodepage">
    <w:name w:val="page number"/>
    <w:basedOn w:val="Policepardfaut"/>
    <w:uiPriority w:val="99"/>
    <w:semiHidden/>
    <w:unhideWhenUsed/>
    <w:rsid w:val="00B53CD6"/>
  </w:style>
  <w:style w:type="character" w:styleId="Lienhypertexte">
    <w:name w:val="Hyperlink"/>
    <w:basedOn w:val="Policepardfaut"/>
    <w:uiPriority w:val="99"/>
    <w:unhideWhenUsed/>
    <w:rsid w:val="00AA2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2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CD6"/>
  </w:style>
  <w:style w:type="paragraph" w:styleId="Pieddepage">
    <w:name w:val="footer"/>
    <w:basedOn w:val="Normal"/>
    <w:link w:val="Pieddepag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CD6"/>
  </w:style>
  <w:style w:type="character" w:styleId="Numrodepage">
    <w:name w:val="page number"/>
    <w:basedOn w:val="Policepardfaut"/>
    <w:uiPriority w:val="99"/>
    <w:semiHidden/>
    <w:unhideWhenUsed/>
    <w:rsid w:val="00B5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ecellfranc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gautier.robin</cp:lastModifiedBy>
  <cp:revision>2</cp:revision>
  <dcterms:created xsi:type="dcterms:W3CDTF">2016-09-22T09:59:00Z</dcterms:created>
  <dcterms:modified xsi:type="dcterms:W3CDTF">2016-09-22T09:59:00Z</dcterms:modified>
</cp:coreProperties>
</file>